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83C5" w14:textId="7AE605E1" w:rsidR="00C97927" w:rsidRDefault="00C97927" w:rsidP="00C97927">
      <w:pPr>
        <w:spacing w:line="360" w:lineRule="auto"/>
        <w:jc w:val="center"/>
        <w:rPr>
          <w:rFonts w:ascii="Calibri" w:hAnsi="Calibri" w:cs="Times New Roman"/>
          <w:sz w:val="18"/>
          <w:szCs w:val="18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报名登记表</w:t>
      </w:r>
    </w:p>
    <w:p w14:paraId="054CDFC8" w14:textId="77777777" w:rsidR="00C97927" w:rsidRPr="008E518F" w:rsidRDefault="00C97927" w:rsidP="00C97927">
      <w:pPr>
        <w:rPr>
          <w:rFonts w:ascii="宋体" w:eastAsia="宋体" w:hAnsi="宋体" w:cs="Times New Roman"/>
          <w:b/>
          <w:sz w:val="21"/>
          <w:szCs w:val="21"/>
        </w:rPr>
      </w:pPr>
      <w:r>
        <w:rPr>
          <w:rFonts w:ascii="Calibri" w:eastAsia="PMingLiU" w:hAnsi="Calibri" w:cs="Times New Roman"/>
          <w:szCs w:val="21"/>
        </w:rPr>
        <w:t xml:space="preserve">                       </w:t>
      </w:r>
      <w:r>
        <w:rPr>
          <w:rFonts w:ascii="Calibri" w:hAnsi="Calibri" w:cs="Times New Roman"/>
          <w:szCs w:val="21"/>
        </w:rPr>
        <w:t xml:space="preserve">                           </w:t>
      </w:r>
      <w:r w:rsidRPr="008E518F">
        <w:rPr>
          <w:rFonts w:ascii="宋体" w:eastAsia="宋体" w:hAnsi="宋体" w:cs="Times New Roman"/>
          <w:szCs w:val="21"/>
        </w:rPr>
        <w:t xml:space="preserve">  </w:t>
      </w:r>
      <w:r w:rsidRPr="008E518F">
        <w:rPr>
          <w:rFonts w:ascii="宋体" w:eastAsia="宋体" w:hAnsi="宋体" w:cs="Times New Roman"/>
          <w:b/>
          <w:szCs w:val="21"/>
        </w:rPr>
        <w:t xml:space="preserve">2016 </w:t>
      </w:r>
      <w:r w:rsidRPr="008E518F">
        <w:rPr>
          <w:rFonts w:ascii="宋体" w:eastAsia="宋体" w:hAnsi="宋体" w:cs="Times New Roman" w:hint="eastAsia"/>
          <w:b/>
          <w:szCs w:val="21"/>
        </w:rPr>
        <w:t>年</w:t>
      </w:r>
      <w:r w:rsidR="00551580">
        <w:rPr>
          <w:rFonts w:ascii="宋体" w:eastAsia="宋体" w:hAnsi="宋体" w:cs="Times New Roman" w:hint="eastAsia"/>
          <w:b/>
          <w:szCs w:val="21"/>
          <w:lang w:eastAsia="zh-CN"/>
        </w:rPr>
        <w:t>11</w:t>
      </w:r>
      <w:r w:rsidRPr="008E518F">
        <w:rPr>
          <w:rFonts w:ascii="宋体" w:eastAsia="宋体" w:hAnsi="宋体" w:cs="Times New Roman" w:hint="eastAsia"/>
          <w:b/>
          <w:szCs w:val="21"/>
        </w:rPr>
        <w:t>月</w:t>
      </w:r>
      <w:r w:rsidR="00551580">
        <w:rPr>
          <w:rFonts w:ascii="宋体" w:eastAsia="宋体" w:hAnsi="宋体" w:cs="Times New Roman"/>
          <w:b/>
          <w:szCs w:val="21"/>
        </w:rPr>
        <w:t xml:space="preserve"> </w:t>
      </w:r>
      <w:r w:rsidR="00551580">
        <w:rPr>
          <w:rFonts w:ascii="宋体" w:eastAsia="宋体" w:hAnsi="宋体" w:cs="Times New Roman" w:hint="eastAsia"/>
          <w:b/>
          <w:szCs w:val="21"/>
          <w:lang w:eastAsia="zh-CN"/>
        </w:rPr>
        <w:t>3</w:t>
      </w:r>
      <w:r w:rsidRPr="008E518F">
        <w:rPr>
          <w:rFonts w:ascii="宋体" w:eastAsia="宋体" w:hAnsi="宋体" w:cs="Times New Roman"/>
          <w:b/>
          <w:szCs w:val="21"/>
        </w:rPr>
        <w:t xml:space="preserve"> </w:t>
      </w:r>
      <w:r w:rsidRPr="008E518F">
        <w:rPr>
          <w:rFonts w:ascii="宋体" w:eastAsia="宋体" w:hAnsi="宋体" w:cs="Times New Roman" w:hint="eastAsia"/>
          <w:b/>
          <w:szCs w:val="21"/>
        </w:rPr>
        <w:t>日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09"/>
        <w:gridCol w:w="848"/>
        <w:gridCol w:w="281"/>
        <w:gridCol w:w="707"/>
        <w:gridCol w:w="424"/>
        <w:gridCol w:w="289"/>
        <w:gridCol w:w="848"/>
        <w:gridCol w:w="288"/>
        <w:gridCol w:w="850"/>
        <w:gridCol w:w="1751"/>
      </w:tblGrid>
      <w:tr w:rsidR="00C97927" w:rsidRPr="008E518F" w14:paraId="6D6539F5" w14:textId="77777777" w:rsidTr="00C97927">
        <w:trPr>
          <w:trHeight w:val="47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AC82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姓</w:t>
            </w:r>
            <w:r w:rsidRPr="008E518F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名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18D" w14:textId="592EFE7E" w:rsidR="00C97927" w:rsidRPr="008E518F" w:rsidRDefault="00C97927" w:rsidP="00F61E9F">
            <w:pPr>
              <w:spacing w:line="300" w:lineRule="auto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E79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性</w:t>
            </w:r>
            <w:r w:rsidRPr="008E518F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别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009" w14:textId="2547B4F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EF6F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3CB4362D" w14:textId="77777777" w:rsidTr="00C97927">
        <w:trPr>
          <w:trHeight w:val="39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5487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7DF" w14:textId="766D4DFC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DE9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籍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  <w:lang w:eastAsia="zh-CN"/>
              </w:rPr>
              <w:t xml:space="preserve">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贯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A74" w14:textId="4AF63488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7EF3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074602FB" w14:textId="77777777" w:rsidTr="00C97927">
        <w:trPr>
          <w:trHeight w:val="43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2699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C02" w14:textId="5A55A718" w:rsidR="00C97927" w:rsidRPr="00596574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7F4D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参加工作时间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05C" w14:textId="624A2636" w:rsidR="00C97927" w:rsidRPr="008E518F" w:rsidRDefault="00C97927" w:rsidP="00F61E9F">
            <w:pPr>
              <w:spacing w:line="300" w:lineRule="auto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F23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1E3EE674" w14:textId="77777777" w:rsidTr="00C97927">
        <w:trPr>
          <w:trHeight w:val="21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12AE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学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  <w:lang w:eastAsia="zh-CN"/>
              </w:rPr>
              <w:t xml:space="preserve">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593A" w14:textId="22F828F3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F2DD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专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  <w:lang w:eastAsia="zh-CN"/>
              </w:rPr>
              <w:t xml:space="preserve">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业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E99" w14:textId="51A8D988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0628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091537F0" w14:textId="77777777" w:rsidTr="00C97927">
        <w:trPr>
          <w:trHeight w:val="21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B346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毕业学校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B0B" w14:textId="55AE102B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1D26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625456B1" w14:textId="77777777" w:rsidTr="00147D16">
        <w:trPr>
          <w:trHeight w:val="4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2B4" w14:textId="77777777" w:rsidR="00C97927" w:rsidRPr="008E518F" w:rsidRDefault="00C97927" w:rsidP="00C97927">
            <w:pPr>
              <w:spacing w:line="300" w:lineRule="auto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现工作单位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5EE" w14:textId="11AF32B1" w:rsidR="00C97927" w:rsidRPr="008E518F" w:rsidRDefault="00C97927" w:rsidP="00CD7DE9">
            <w:pPr>
              <w:spacing w:line="300" w:lineRule="auto"/>
              <w:ind w:firstLineChars="150" w:firstLine="315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1A53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户籍所在地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B34" w14:textId="24B813C4" w:rsidR="00C97927" w:rsidRPr="008E518F" w:rsidRDefault="00C97927" w:rsidP="00F61E9F">
            <w:pPr>
              <w:spacing w:line="300" w:lineRule="auto"/>
              <w:ind w:firstLineChars="150" w:firstLine="315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7927" w:rsidRPr="008E518F" w14:paraId="6D57E325" w14:textId="77777777" w:rsidTr="00147D16">
        <w:trPr>
          <w:trHeight w:val="38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A51B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家庭地址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0B8" w14:textId="53E574A0" w:rsidR="00C97927" w:rsidRPr="008E518F" w:rsidRDefault="00C97927" w:rsidP="00CF0C19">
            <w:pPr>
              <w:spacing w:line="300" w:lineRule="auto"/>
              <w:ind w:firstLineChars="100" w:firstLine="210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C2F8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9550" w14:textId="20AC0E3F" w:rsidR="00C97927" w:rsidRPr="008E518F" w:rsidRDefault="00C97927">
            <w:pPr>
              <w:spacing w:line="300" w:lineRule="auto"/>
              <w:ind w:firstLineChars="150" w:firstLine="315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</w:tr>
      <w:tr w:rsidR="00C97927" w:rsidRPr="008E518F" w14:paraId="3267AEDC" w14:textId="77777777" w:rsidTr="00147D16">
        <w:trPr>
          <w:trHeight w:val="66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EE69" w14:textId="77777777" w:rsidR="00C97927" w:rsidRPr="008E518F" w:rsidRDefault="00C97927" w:rsidP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  <w:lang w:eastAsia="zh-CN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学习简历</w:t>
            </w:r>
          </w:p>
          <w:p w14:paraId="4814289B" w14:textId="77777777" w:rsidR="00C97927" w:rsidRPr="008E518F" w:rsidRDefault="00C97927" w:rsidP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（初中填起）</w:t>
            </w:r>
          </w:p>
        </w:tc>
        <w:tc>
          <w:tcPr>
            <w:tcW w:w="6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F38F" w14:textId="77777777" w:rsidR="00596574" w:rsidRPr="008E518F" w:rsidRDefault="00596574" w:rsidP="00A02536">
            <w:pPr>
              <w:ind w:left="3990" w:hangingChars="1900" w:hanging="3990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</w:tr>
      <w:tr w:rsidR="00C97927" w:rsidRPr="008E518F" w14:paraId="7CFC3156" w14:textId="77777777" w:rsidTr="00147D16">
        <w:trPr>
          <w:trHeight w:val="8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F5C7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0"/>
                <w:szCs w:val="21"/>
                <w:lang w:eastAsia="zh-CN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从事</w:t>
            </w:r>
            <w:r w:rsidRPr="008E518F">
              <w:rPr>
                <w:rFonts w:ascii="宋体" w:eastAsia="宋体" w:hAnsi="宋体" w:cs="Times New Roman"/>
                <w:b/>
                <w:szCs w:val="21"/>
              </w:rPr>
              <w:t>IT</w:t>
            </w:r>
            <w:r w:rsidRPr="008E518F">
              <w:rPr>
                <w:rFonts w:ascii="宋体" w:eastAsia="宋体" w:hAnsi="宋体" w:cs="Times New Roman" w:hint="eastAsia"/>
                <w:b/>
                <w:sz w:val="20"/>
                <w:szCs w:val="21"/>
              </w:rPr>
              <w:t>（网管）</w:t>
            </w:r>
          </w:p>
          <w:p w14:paraId="3600B48D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工作简历</w:t>
            </w:r>
          </w:p>
        </w:tc>
        <w:tc>
          <w:tcPr>
            <w:tcW w:w="6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9BF" w14:textId="03AB46A8" w:rsidR="00596574" w:rsidRPr="008E518F" w:rsidRDefault="00596574" w:rsidP="00F61E9F">
            <w:pPr>
              <w:spacing w:line="300" w:lineRule="auto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</w:tr>
      <w:tr w:rsidR="00C97927" w:rsidRPr="008E518F" w14:paraId="1CE3A118" w14:textId="77777777" w:rsidTr="00C36026">
        <w:trPr>
          <w:trHeight w:val="47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9EFC" w14:textId="77777777" w:rsidR="00C97927" w:rsidRPr="008E518F" w:rsidRDefault="008E518F" w:rsidP="00C27493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依据“招聘公告”能力需求八个方面阐述，并提供相关等级证书</w:t>
            </w:r>
            <w:r w:rsidRPr="008E518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佐证资料</w:t>
            </w:r>
          </w:p>
        </w:tc>
        <w:tc>
          <w:tcPr>
            <w:tcW w:w="6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F3B" w14:textId="5CC23E3F" w:rsidR="00C97927" w:rsidRPr="003F6C8F" w:rsidRDefault="00C97927" w:rsidP="00A02536">
            <w:pPr>
              <w:pStyle w:val="a3"/>
              <w:ind w:leftChars="0" w:left="360"/>
              <w:rPr>
                <w:rFonts w:eastAsia="宋体" w:hint="eastAsia"/>
                <w:lang w:eastAsia="zh-CN"/>
              </w:rPr>
            </w:pPr>
          </w:p>
        </w:tc>
      </w:tr>
      <w:tr w:rsidR="00C97927" w:rsidRPr="008E518F" w14:paraId="30A5118F" w14:textId="77777777" w:rsidTr="00D43E71">
        <w:trPr>
          <w:cantSplit/>
          <w:trHeight w:val="6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D435" w14:textId="77777777" w:rsidR="00C97927" w:rsidRPr="008E518F" w:rsidRDefault="00C97927">
            <w:pPr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家庭</w:t>
            </w:r>
          </w:p>
          <w:p w14:paraId="3884E1D3" w14:textId="77777777" w:rsidR="00C97927" w:rsidRPr="008E518F" w:rsidRDefault="00C9792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主要</w:t>
            </w:r>
          </w:p>
          <w:p w14:paraId="5CD83D0F" w14:textId="77777777" w:rsidR="00C97927" w:rsidRPr="008E518F" w:rsidRDefault="00C97927">
            <w:pPr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成员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4761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59C3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姓</w:t>
            </w:r>
            <w:r w:rsidRPr="008E518F">
              <w:rPr>
                <w:rFonts w:ascii="宋体" w:eastAsia="宋体" w:hAnsi="宋体" w:cs="Times New Roman"/>
                <w:b/>
                <w:szCs w:val="21"/>
              </w:rPr>
              <w:t xml:space="preserve">   </w:t>
            </w: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5BB0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年龄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493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3BFC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8E518F">
              <w:rPr>
                <w:rFonts w:ascii="宋体" w:eastAsia="宋体" w:hAnsi="宋体" w:cs="Times New Roman" w:hint="eastAsia"/>
                <w:b/>
                <w:szCs w:val="21"/>
              </w:rPr>
              <w:t>工作（学习）单位</w:t>
            </w:r>
          </w:p>
        </w:tc>
      </w:tr>
      <w:tr w:rsidR="00C97927" w:rsidRPr="008E518F" w14:paraId="0E065A39" w14:textId="77777777" w:rsidTr="00D43E71">
        <w:trPr>
          <w:cantSplit/>
          <w:trHeight w:val="30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5AB7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80F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F86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CFC" w14:textId="77777777" w:rsidR="00C97927" w:rsidRPr="008E518F" w:rsidRDefault="00C97927" w:rsidP="00153265">
            <w:pPr>
              <w:spacing w:line="300" w:lineRule="auto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2934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893" w14:textId="77777777" w:rsidR="00C97927" w:rsidRPr="008E518F" w:rsidRDefault="00C97927" w:rsidP="00153265">
            <w:pPr>
              <w:spacing w:line="300" w:lineRule="auto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</w:tr>
      <w:tr w:rsidR="00C97927" w:rsidRPr="008E518F" w14:paraId="30213BBC" w14:textId="77777777" w:rsidTr="00D43E71">
        <w:trPr>
          <w:cantSplit/>
          <w:trHeight w:val="49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6BD" w14:textId="77777777" w:rsidR="00C97927" w:rsidRPr="008E518F" w:rsidRDefault="00C97927">
            <w:pPr>
              <w:widowControl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5D1" w14:textId="77777777" w:rsidR="00C97927" w:rsidRPr="008E518F" w:rsidRDefault="00C97927">
            <w:pPr>
              <w:spacing w:line="300" w:lineRule="auto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55DE" w14:textId="77777777" w:rsidR="00C97927" w:rsidRPr="008E518F" w:rsidRDefault="00C97927" w:rsidP="00153265">
            <w:pPr>
              <w:spacing w:line="300" w:lineRule="auto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1B4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7E1" w14:textId="77777777" w:rsidR="00C97927" w:rsidRPr="008E518F" w:rsidRDefault="00C97927">
            <w:pPr>
              <w:spacing w:line="30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324" w14:textId="77777777" w:rsidR="00C97927" w:rsidRPr="008E518F" w:rsidRDefault="00C97927">
            <w:pPr>
              <w:spacing w:line="300" w:lineRule="auto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05FD62DC" w14:textId="77777777" w:rsidR="00D51423" w:rsidRPr="00D51423" w:rsidRDefault="00D51423" w:rsidP="00C36026">
      <w:pPr>
        <w:widowControl/>
        <w:spacing w:line="400" w:lineRule="exact"/>
        <w:rPr>
          <w:rFonts w:eastAsia="宋体"/>
          <w:lang w:eastAsia="zh-CN"/>
        </w:rPr>
      </w:pPr>
    </w:p>
    <w:sectPr w:rsidR="00D51423" w:rsidRPr="00D51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E809" w14:textId="77777777" w:rsidR="00C44048" w:rsidRDefault="00C44048" w:rsidP="00A02536">
      <w:r>
        <w:separator/>
      </w:r>
    </w:p>
  </w:endnote>
  <w:endnote w:type="continuationSeparator" w:id="0">
    <w:p w14:paraId="4D1863EE" w14:textId="77777777" w:rsidR="00C44048" w:rsidRDefault="00C44048" w:rsidP="00A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B25F" w14:textId="77777777" w:rsidR="00C44048" w:rsidRDefault="00C44048" w:rsidP="00A02536">
      <w:r>
        <w:separator/>
      </w:r>
    </w:p>
  </w:footnote>
  <w:footnote w:type="continuationSeparator" w:id="0">
    <w:p w14:paraId="2BA71062" w14:textId="77777777" w:rsidR="00C44048" w:rsidRDefault="00C44048" w:rsidP="00A0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588"/>
    <w:multiLevelType w:val="hybridMultilevel"/>
    <w:tmpl w:val="F26CBCAE"/>
    <w:lvl w:ilvl="0" w:tplc="B1D817D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2B994835"/>
    <w:multiLevelType w:val="hybridMultilevel"/>
    <w:tmpl w:val="2BFAA0F8"/>
    <w:lvl w:ilvl="0" w:tplc="48C29D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C12787A"/>
    <w:multiLevelType w:val="multilevel"/>
    <w:tmpl w:val="2C12787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5" w:hanging="420"/>
      </w:pPr>
    </w:lvl>
    <w:lvl w:ilvl="2">
      <w:start w:val="1"/>
      <w:numFmt w:val="lowerRoman"/>
      <w:lvlText w:val="%3."/>
      <w:lvlJc w:val="right"/>
      <w:pPr>
        <w:ind w:left="1325" w:hanging="420"/>
      </w:pPr>
    </w:lvl>
    <w:lvl w:ilvl="3">
      <w:start w:val="1"/>
      <w:numFmt w:val="decimal"/>
      <w:lvlText w:val="%4."/>
      <w:lvlJc w:val="left"/>
      <w:pPr>
        <w:ind w:left="1745" w:hanging="420"/>
      </w:pPr>
    </w:lvl>
    <w:lvl w:ilvl="4">
      <w:start w:val="1"/>
      <w:numFmt w:val="lowerLetter"/>
      <w:lvlText w:val="%5)"/>
      <w:lvlJc w:val="left"/>
      <w:pPr>
        <w:ind w:left="2165" w:hanging="420"/>
      </w:pPr>
    </w:lvl>
    <w:lvl w:ilvl="5">
      <w:start w:val="1"/>
      <w:numFmt w:val="lowerRoman"/>
      <w:lvlText w:val="%6."/>
      <w:lvlJc w:val="right"/>
      <w:pPr>
        <w:ind w:left="2585" w:hanging="420"/>
      </w:pPr>
    </w:lvl>
    <w:lvl w:ilvl="6">
      <w:start w:val="1"/>
      <w:numFmt w:val="decimal"/>
      <w:lvlText w:val="%7."/>
      <w:lvlJc w:val="left"/>
      <w:pPr>
        <w:ind w:left="3005" w:hanging="420"/>
      </w:pPr>
    </w:lvl>
    <w:lvl w:ilvl="7">
      <w:start w:val="1"/>
      <w:numFmt w:val="lowerLetter"/>
      <w:lvlText w:val="%8)"/>
      <w:lvlJc w:val="left"/>
      <w:pPr>
        <w:ind w:left="3425" w:hanging="420"/>
      </w:pPr>
    </w:lvl>
    <w:lvl w:ilvl="8">
      <w:start w:val="1"/>
      <w:numFmt w:val="lowerRoman"/>
      <w:lvlText w:val="%9."/>
      <w:lvlJc w:val="right"/>
      <w:pPr>
        <w:ind w:left="3845" w:hanging="420"/>
      </w:pPr>
    </w:lvl>
  </w:abstractNum>
  <w:abstractNum w:abstractNumId="3" w15:restartNumberingAfterBreak="0">
    <w:nsid w:val="3FE576D2"/>
    <w:multiLevelType w:val="hybridMultilevel"/>
    <w:tmpl w:val="5CE06848"/>
    <w:lvl w:ilvl="0" w:tplc="38C2CFFA">
      <w:start w:val="1"/>
      <w:numFmt w:val="decimal"/>
      <w:lvlText w:val="%1."/>
      <w:lvlJc w:val="left"/>
      <w:pPr>
        <w:ind w:left="360" w:hanging="360"/>
      </w:pPr>
      <w:rPr>
        <w:rFonts w:ascii="宋体" w:hAnsi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094BF8"/>
    <w:multiLevelType w:val="multilevel"/>
    <w:tmpl w:val="5426BEF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F1960"/>
    <w:multiLevelType w:val="hybridMultilevel"/>
    <w:tmpl w:val="7C1E2F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12E73"/>
    <w:multiLevelType w:val="hybridMultilevel"/>
    <w:tmpl w:val="5860DC84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5BF63545"/>
    <w:multiLevelType w:val="multilevel"/>
    <w:tmpl w:val="BB5062A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E31CE1"/>
    <w:multiLevelType w:val="hybridMultilevel"/>
    <w:tmpl w:val="A12456FA"/>
    <w:lvl w:ilvl="0" w:tplc="BA7E15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3B77A25"/>
    <w:multiLevelType w:val="hybridMultilevel"/>
    <w:tmpl w:val="4F9C6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F6"/>
    <w:rsid w:val="00003997"/>
    <w:rsid w:val="00007A84"/>
    <w:rsid w:val="0003087B"/>
    <w:rsid w:val="00035674"/>
    <w:rsid w:val="00073259"/>
    <w:rsid w:val="0009523A"/>
    <w:rsid w:val="000A33C5"/>
    <w:rsid w:val="000C7827"/>
    <w:rsid w:val="000D0623"/>
    <w:rsid w:val="000E4375"/>
    <w:rsid w:val="000E6911"/>
    <w:rsid w:val="001112F5"/>
    <w:rsid w:val="00121363"/>
    <w:rsid w:val="00147D16"/>
    <w:rsid w:val="00153265"/>
    <w:rsid w:val="001959A9"/>
    <w:rsid w:val="001A2E05"/>
    <w:rsid w:val="001A631F"/>
    <w:rsid w:val="001B76DB"/>
    <w:rsid w:val="001C1E01"/>
    <w:rsid w:val="001C785C"/>
    <w:rsid w:val="001E5512"/>
    <w:rsid w:val="001E737F"/>
    <w:rsid w:val="001F1BF7"/>
    <w:rsid w:val="00240882"/>
    <w:rsid w:val="00257F52"/>
    <w:rsid w:val="00270661"/>
    <w:rsid w:val="00270ED5"/>
    <w:rsid w:val="002A154F"/>
    <w:rsid w:val="002B6D6C"/>
    <w:rsid w:val="002B6E10"/>
    <w:rsid w:val="002C2CF6"/>
    <w:rsid w:val="002D45C4"/>
    <w:rsid w:val="002E2246"/>
    <w:rsid w:val="002E4931"/>
    <w:rsid w:val="0031013D"/>
    <w:rsid w:val="00313D97"/>
    <w:rsid w:val="003213CB"/>
    <w:rsid w:val="00327EB3"/>
    <w:rsid w:val="0033728B"/>
    <w:rsid w:val="00377724"/>
    <w:rsid w:val="00382627"/>
    <w:rsid w:val="00397F8E"/>
    <w:rsid w:val="003A1451"/>
    <w:rsid w:val="003A1845"/>
    <w:rsid w:val="003B2F7D"/>
    <w:rsid w:val="003C1421"/>
    <w:rsid w:val="003D7B3C"/>
    <w:rsid w:val="003F6C8F"/>
    <w:rsid w:val="00411F44"/>
    <w:rsid w:val="0041667D"/>
    <w:rsid w:val="004203AA"/>
    <w:rsid w:val="00453DC2"/>
    <w:rsid w:val="0047392C"/>
    <w:rsid w:val="00490706"/>
    <w:rsid w:val="00494BD2"/>
    <w:rsid w:val="004A35D1"/>
    <w:rsid w:val="004B1952"/>
    <w:rsid w:val="004D5C37"/>
    <w:rsid w:val="004E064D"/>
    <w:rsid w:val="004F4A11"/>
    <w:rsid w:val="004F4F5E"/>
    <w:rsid w:val="00510FF4"/>
    <w:rsid w:val="00523D03"/>
    <w:rsid w:val="005409F6"/>
    <w:rsid w:val="00547788"/>
    <w:rsid w:val="00551580"/>
    <w:rsid w:val="00570D85"/>
    <w:rsid w:val="00596574"/>
    <w:rsid w:val="005979A3"/>
    <w:rsid w:val="005A7DB4"/>
    <w:rsid w:val="005C7337"/>
    <w:rsid w:val="005E3A65"/>
    <w:rsid w:val="005F67DD"/>
    <w:rsid w:val="00603FE1"/>
    <w:rsid w:val="006118FD"/>
    <w:rsid w:val="006279EC"/>
    <w:rsid w:val="00630B89"/>
    <w:rsid w:val="0063312E"/>
    <w:rsid w:val="00633FB9"/>
    <w:rsid w:val="00644852"/>
    <w:rsid w:val="00645DA3"/>
    <w:rsid w:val="0064716C"/>
    <w:rsid w:val="00651BC9"/>
    <w:rsid w:val="00664A76"/>
    <w:rsid w:val="00670ECB"/>
    <w:rsid w:val="0068279B"/>
    <w:rsid w:val="006A28BD"/>
    <w:rsid w:val="006B5477"/>
    <w:rsid w:val="006E254C"/>
    <w:rsid w:val="006F6930"/>
    <w:rsid w:val="00701CC7"/>
    <w:rsid w:val="00716530"/>
    <w:rsid w:val="007239FC"/>
    <w:rsid w:val="00753744"/>
    <w:rsid w:val="007548AF"/>
    <w:rsid w:val="00764260"/>
    <w:rsid w:val="00764A12"/>
    <w:rsid w:val="007663A1"/>
    <w:rsid w:val="00767684"/>
    <w:rsid w:val="00772716"/>
    <w:rsid w:val="00777883"/>
    <w:rsid w:val="00792477"/>
    <w:rsid w:val="007A4B92"/>
    <w:rsid w:val="007C1062"/>
    <w:rsid w:val="007E4313"/>
    <w:rsid w:val="00824BE5"/>
    <w:rsid w:val="00835ED5"/>
    <w:rsid w:val="008662BE"/>
    <w:rsid w:val="0087651E"/>
    <w:rsid w:val="00880A67"/>
    <w:rsid w:val="008B635A"/>
    <w:rsid w:val="008E518F"/>
    <w:rsid w:val="008F4842"/>
    <w:rsid w:val="008F6C38"/>
    <w:rsid w:val="00900769"/>
    <w:rsid w:val="00900A9F"/>
    <w:rsid w:val="0090393C"/>
    <w:rsid w:val="009108D1"/>
    <w:rsid w:val="0092606C"/>
    <w:rsid w:val="00926122"/>
    <w:rsid w:val="00934CFD"/>
    <w:rsid w:val="009377AA"/>
    <w:rsid w:val="009400F5"/>
    <w:rsid w:val="0094299A"/>
    <w:rsid w:val="00975D52"/>
    <w:rsid w:val="009B5E6E"/>
    <w:rsid w:val="009C2BCE"/>
    <w:rsid w:val="009C6CF5"/>
    <w:rsid w:val="009C7065"/>
    <w:rsid w:val="009C7E70"/>
    <w:rsid w:val="009F6B4D"/>
    <w:rsid w:val="00A02536"/>
    <w:rsid w:val="00A05E95"/>
    <w:rsid w:val="00A16D96"/>
    <w:rsid w:val="00A564B2"/>
    <w:rsid w:val="00A5790F"/>
    <w:rsid w:val="00A93B7D"/>
    <w:rsid w:val="00AB6EBF"/>
    <w:rsid w:val="00B03DC4"/>
    <w:rsid w:val="00B15CE3"/>
    <w:rsid w:val="00B16FFE"/>
    <w:rsid w:val="00B2230A"/>
    <w:rsid w:val="00B321C2"/>
    <w:rsid w:val="00B34819"/>
    <w:rsid w:val="00B34A3D"/>
    <w:rsid w:val="00B46FB7"/>
    <w:rsid w:val="00B76646"/>
    <w:rsid w:val="00B824EF"/>
    <w:rsid w:val="00B91008"/>
    <w:rsid w:val="00B9670E"/>
    <w:rsid w:val="00BD1BA4"/>
    <w:rsid w:val="00BD34D2"/>
    <w:rsid w:val="00BD559D"/>
    <w:rsid w:val="00BE0AE5"/>
    <w:rsid w:val="00BE1D21"/>
    <w:rsid w:val="00C06E25"/>
    <w:rsid w:val="00C15A6B"/>
    <w:rsid w:val="00C27493"/>
    <w:rsid w:val="00C342E4"/>
    <w:rsid w:val="00C36026"/>
    <w:rsid w:val="00C44048"/>
    <w:rsid w:val="00C6064A"/>
    <w:rsid w:val="00C613D9"/>
    <w:rsid w:val="00C75EF7"/>
    <w:rsid w:val="00C86F14"/>
    <w:rsid w:val="00C90849"/>
    <w:rsid w:val="00C97927"/>
    <w:rsid w:val="00CD7DE9"/>
    <w:rsid w:val="00CE59ED"/>
    <w:rsid w:val="00CF0C19"/>
    <w:rsid w:val="00CF438F"/>
    <w:rsid w:val="00D217AF"/>
    <w:rsid w:val="00D43E71"/>
    <w:rsid w:val="00D51423"/>
    <w:rsid w:val="00D545F3"/>
    <w:rsid w:val="00D7138D"/>
    <w:rsid w:val="00D77FA8"/>
    <w:rsid w:val="00D9344C"/>
    <w:rsid w:val="00DB2F0A"/>
    <w:rsid w:val="00DB751E"/>
    <w:rsid w:val="00DC57D5"/>
    <w:rsid w:val="00DC5DCB"/>
    <w:rsid w:val="00DD200A"/>
    <w:rsid w:val="00DE73D8"/>
    <w:rsid w:val="00DF3664"/>
    <w:rsid w:val="00DF3ECD"/>
    <w:rsid w:val="00E01E68"/>
    <w:rsid w:val="00E03E68"/>
    <w:rsid w:val="00E04A23"/>
    <w:rsid w:val="00E226B2"/>
    <w:rsid w:val="00E255B2"/>
    <w:rsid w:val="00E42909"/>
    <w:rsid w:val="00E449CE"/>
    <w:rsid w:val="00E8265B"/>
    <w:rsid w:val="00E8398F"/>
    <w:rsid w:val="00E90D81"/>
    <w:rsid w:val="00E96747"/>
    <w:rsid w:val="00E97CD0"/>
    <w:rsid w:val="00EA3445"/>
    <w:rsid w:val="00EB46FD"/>
    <w:rsid w:val="00EC68E2"/>
    <w:rsid w:val="00ED2812"/>
    <w:rsid w:val="00EE13EF"/>
    <w:rsid w:val="00EE4B54"/>
    <w:rsid w:val="00EE4D53"/>
    <w:rsid w:val="00F15C20"/>
    <w:rsid w:val="00F21BD3"/>
    <w:rsid w:val="00F23961"/>
    <w:rsid w:val="00F50DCF"/>
    <w:rsid w:val="00F52647"/>
    <w:rsid w:val="00F61E9F"/>
    <w:rsid w:val="00F95B2F"/>
    <w:rsid w:val="00FA2431"/>
    <w:rsid w:val="00FA2C59"/>
    <w:rsid w:val="00FA5A26"/>
    <w:rsid w:val="00FC2ECA"/>
    <w:rsid w:val="00FC581C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3B616"/>
  <w15:docId w15:val="{7268AF53-58B9-4131-9D52-07A0324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09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4203AA"/>
    <w:pPr>
      <w:ind w:firstLineChars="200" w:firstLine="420"/>
      <w:jc w:val="both"/>
    </w:pPr>
    <w:rPr>
      <w:sz w:val="21"/>
      <w:lang w:eastAsia="zh-CN"/>
    </w:rPr>
  </w:style>
  <w:style w:type="paragraph" w:styleId="a4">
    <w:name w:val="header"/>
    <w:basedOn w:val="a"/>
    <w:link w:val="a5"/>
    <w:uiPriority w:val="99"/>
    <w:unhideWhenUsed/>
    <w:rsid w:val="00A02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25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2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2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张 依然</cp:lastModifiedBy>
  <cp:revision>27</cp:revision>
  <dcterms:created xsi:type="dcterms:W3CDTF">2016-11-02T12:03:00Z</dcterms:created>
  <dcterms:modified xsi:type="dcterms:W3CDTF">2020-05-20T02:45:00Z</dcterms:modified>
</cp:coreProperties>
</file>